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2" w:rsidRDefault="005C7302" w:rsidP="005C7302">
      <w:pPr>
        <w:spacing w:line="240" w:lineRule="auto"/>
        <w:rPr>
          <w:sz w:val="24"/>
          <w:szCs w:val="24"/>
        </w:rPr>
      </w:pPr>
      <w:r w:rsidRPr="005C7302">
        <w:rPr>
          <w:b/>
          <w:i/>
          <w:sz w:val="28"/>
          <w:szCs w:val="28"/>
        </w:rPr>
        <w:t>Банкет на 4 персо</w:t>
      </w:r>
      <w:r w:rsidR="00C42666">
        <w:rPr>
          <w:b/>
          <w:i/>
          <w:sz w:val="28"/>
          <w:szCs w:val="28"/>
        </w:rPr>
        <w:t xml:space="preserve">ны (3905 </w:t>
      </w:r>
      <w:proofErr w:type="spellStart"/>
      <w:r w:rsidR="00C42666">
        <w:rPr>
          <w:b/>
          <w:i/>
          <w:sz w:val="28"/>
          <w:szCs w:val="28"/>
        </w:rPr>
        <w:t>руб</w:t>
      </w:r>
      <w:proofErr w:type="spellEnd"/>
      <w:r w:rsidR="00C42666">
        <w:rPr>
          <w:b/>
          <w:i/>
          <w:sz w:val="28"/>
          <w:szCs w:val="28"/>
        </w:rPr>
        <w:t xml:space="preserve"> вместо 7810</w:t>
      </w:r>
      <w:r w:rsidRPr="005C7302">
        <w:rPr>
          <w:b/>
          <w:i/>
          <w:sz w:val="28"/>
          <w:szCs w:val="28"/>
        </w:rPr>
        <w:t xml:space="preserve"> </w:t>
      </w:r>
      <w:proofErr w:type="spellStart"/>
      <w:r w:rsidRPr="005C7302">
        <w:rPr>
          <w:b/>
          <w:i/>
          <w:sz w:val="28"/>
          <w:szCs w:val="28"/>
        </w:rPr>
        <w:t>руб</w:t>
      </w:r>
      <w:proofErr w:type="spellEnd"/>
      <w:r w:rsidRPr="005C730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1. Холодные закуски</w:t>
      </w:r>
      <w:r w:rsidR="003B1078">
        <w:rPr>
          <w:b/>
          <w:i/>
          <w:sz w:val="28"/>
          <w:szCs w:val="28"/>
        </w:rPr>
        <w:t>(3</w:t>
      </w:r>
      <w:r w:rsidR="00555C32">
        <w:rPr>
          <w:b/>
          <w:i/>
          <w:sz w:val="28"/>
          <w:szCs w:val="28"/>
        </w:rPr>
        <w:t>00гр)-</w:t>
      </w:r>
      <w:r>
        <w:rPr>
          <w:b/>
          <w:i/>
          <w:sz w:val="28"/>
          <w:szCs w:val="28"/>
        </w:rPr>
        <w:t xml:space="preserve"> 3 тарелки: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5C7302" w:rsidRDefault="005C7302" w:rsidP="005C7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-Овощная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>- Ассорти под водочку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</w:t>
      </w:r>
    </w:p>
    <w:p w:rsidR="005C7302" w:rsidRPr="005C7302" w:rsidRDefault="005C7302" w:rsidP="005C7302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5C7302" w:rsidRDefault="005C7302" w:rsidP="005C730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Сырная</w:t>
      </w:r>
      <w:proofErr w:type="gramEnd"/>
      <w:r>
        <w:rPr>
          <w:sz w:val="24"/>
          <w:szCs w:val="24"/>
        </w:rPr>
        <w:t xml:space="preserve">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Камамбер</w:t>
      </w:r>
      <w:proofErr w:type="spellEnd"/>
      <w:r>
        <w:rPr>
          <w:sz w:val="24"/>
          <w:szCs w:val="24"/>
        </w:rPr>
        <w:t xml:space="preserve">, Козий белый сыр, </w:t>
      </w:r>
      <w:proofErr w:type="spellStart"/>
      <w:r>
        <w:rPr>
          <w:sz w:val="24"/>
          <w:szCs w:val="24"/>
        </w:rPr>
        <w:t>Мимолетте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Гауда</w:t>
      </w:r>
      <w:proofErr w:type="spellEnd"/>
      <w:r>
        <w:rPr>
          <w:sz w:val="24"/>
          <w:szCs w:val="24"/>
        </w:rPr>
        <w:t>, виноград, грецкий орех, мёд)</w:t>
      </w:r>
    </w:p>
    <w:p w:rsidR="005C7302" w:rsidRPr="00D24071" w:rsidRDefault="005C7302" w:rsidP="005C7302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 w:rsidRPr="00D24071">
        <w:rPr>
          <w:b/>
          <w:sz w:val="24"/>
          <w:szCs w:val="24"/>
          <w:u w:val="single"/>
        </w:rPr>
        <w:t xml:space="preserve">Салат </w:t>
      </w:r>
      <w:r w:rsidR="00555C32">
        <w:rPr>
          <w:b/>
          <w:sz w:val="24"/>
          <w:szCs w:val="24"/>
          <w:u w:val="single"/>
        </w:rPr>
        <w:t>-</w:t>
      </w:r>
      <w:r w:rsidRPr="00D24071">
        <w:rPr>
          <w:b/>
          <w:sz w:val="24"/>
          <w:szCs w:val="24"/>
          <w:u w:val="single"/>
        </w:rPr>
        <w:t>8 порций на выбор (200гр):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красный лук, салат Айсберг, заправка, базилик)</w:t>
      </w:r>
      <w:proofErr w:type="gramEnd"/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Крещатик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  <w:proofErr w:type="gramEnd"/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  <w:proofErr w:type="gramEnd"/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  <w:proofErr w:type="gramEnd"/>
    </w:p>
    <w:p w:rsidR="005C7302" w:rsidRPr="002C4477" w:rsidRDefault="005C7302" w:rsidP="005C7302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закуска</w:t>
      </w:r>
      <w:r w:rsidR="00555C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4 порции на выбор: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A84851" w:rsidRPr="00AE7BCE" w:rsidRDefault="005C7302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A84851"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 w:rsid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="00A84851"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4 порции на выбор (300гр):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Конвертики (3 конвертика из слоеного теста с начинкой из жареной свинины, шампиньонов, лука,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помидорки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сыра.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Подается с зеленой фасолью.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по-имперски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с шампиньонами в беконе. Подается с тушеными овощами.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Подается с брокколи и рисом)</w:t>
      </w:r>
      <w:proofErr w:type="gramEnd"/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Стейк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из семги с овощами гриль </w:t>
      </w:r>
    </w:p>
    <w:p w:rsidR="00A84851" w:rsidRPr="00555C32" w:rsidRDefault="00A84851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</w:t>
      </w:r>
      <w:r w:rsidR="00C86E4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человека</w:t>
      </w: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( водка</w:t>
      </w:r>
      <w:r w:rsidR="00E17F90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proofErr w:type="gramStart"/>
      <w:r w:rsidR="00E17F9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,</w:t>
      </w:r>
      <w:proofErr w:type="gramEnd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шампанское, вино)</w:t>
      </w:r>
    </w:p>
    <w:p w:rsidR="004720E0" w:rsidRPr="00555C32" w:rsidRDefault="00A84851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4720E0" w:rsidRDefault="004720E0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="00A84851"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t>-3 тарелки холодной закуски</w:t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  <w:t>- 8 салатов</w:t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  <w:t>- 4 промежуточных горячи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br/>
        <w:t>-4 горячих блюд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br/>
        <w:t>- 4л морса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spellStart"/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proofErr w:type="gramStart"/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леб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C7302" w:rsidRDefault="005C7302" w:rsidP="005C7302">
      <w:pPr>
        <w:spacing w:line="240" w:lineRule="auto"/>
        <w:rPr>
          <w:sz w:val="24"/>
          <w:szCs w:val="24"/>
        </w:rPr>
      </w:pPr>
    </w:p>
    <w:p w:rsidR="005C7302" w:rsidRDefault="005C7302" w:rsidP="005C7302">
      <w:pPr>
        <w:spacing w:line="240" w:lineRule="auto"/>
        <w:rPr>
          <w:sz w:val="24"/>
          <w:szCs w:val="24"/>
        </w:rPr>
      </w:pPr>
    </w:p>
    <w:p w:rsidR="00B446D6" w:rsidRPr="005C7302" w:rsidRDefault="00B446D6">
      <w:pPr>
        <w:rPr>
          <w:b/>
          <w:i/>
          <w:sz w:val="28"/>
          <w:szCs w:val="28"/>
        </w:rPr>
      </w:pPr>
    </w:p>
    <w:sectPr w:rsidR="00B446D6" w:rsidRPr="005C7302" w:rsidSect="005C7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302"/>
    <w:rsid w:val="0012626A"/>
    <w:rsid w:val="003B1078"/>
    <w:rsid w:val="003F70B4"/>
    <w:rsid w:val="00422886"/>
    <w:rsid w:val="004720E0"/>
    <w:rsid w:val="0048726D"/>
    <w:rsid w:val="00555C32"/>
    <w:rsid w:val="005C7302"/>
    <w:rsid w:val="00A2621D"/>
    <w:rsid w:val="00A84851"/>
    <w:rsid w:val="00B446D6"/>
    <w:rsid w:val="00C42666"/>
    <w:rsid w:val="00C86E4E"/>
    <w:rsid w:val="00CF06F9"/>
    <w:rsid w:val="00E17F90"/>
    <w:rsid w:val="00E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2012-04-24T07:28:00Z</dcterms:created>
  <dcterms:modified xsi:type="dcterms:W3CDTF">2013-06-10T09:27:00Z</dcterms:modified>
</cp:coreProperties>
</file>